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11630" w14:textId="7BAA0ACC" w:rsidR="00CA7037" w:rsidRDefault="00B86D11" w:rsidP="00913235">
      <w:pPr>
        <w:jc w:val="center"/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  <w:bookmarkStart w:id="0" w:name="_Hlk115950677"/>
      <w:r w:rsidRPr="00913235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Deploy Application </w:t>
      </w:r>
      <w: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o</w:t>
      </w:r>
      <w:r w:rsidRPr="00913235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n Cloud</w:t>
      </w:r>
    </w:p>
    <w:bookmarkEnd w:id="0"/>
    <w:p w14:paraId="4DB9B028" w14:textId="7B27612F" w:rsidR="00F3734D" w:rsidRDefault="00913235" w:rsidP="00913235">
      <w:pPr>
        <w:jc w:val="center"/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  <w:r w:rsidRPr="00913235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OUTPUT</w:t>
      </w:r>
    </w:p>
    <w:p w14:paraId="67A7DACD" w14:textId="401203DC" w:rsidR="00913235" w:rsidRPr="00CA7037" w:rsidRDefault="00913235" w:rsidP="00913235">
      <w:pPr>
        <w:rPr>
          <w:rFonts w:ascii="Times New Roman" w:hAnsi="Times New Roman" w:cs="Times New Roman"/>
          <w:color w:val="292F32"/>
          <w:sz w:val="32"/>
          <w:szCs w:val="32"/>
          <w:shd w:val="clear" w:color="auto" w:fill="FFFFFF"/>
        </w:rPr>
      </w:pPr>
      <w:r w:rsidRPr="00CA7037">
        <w:rPr>
          <w:rFonts w:ascii="Times New Roman" w:hAnsi="Times New Roman" w:cs="Times New Roman"/>
          <w:color w:val="292F32"/>
          <w:sz w:val="32"/>
          <w:szCs w:val="32"/>
          <w:shd w:val="clear" w:color="auto" w:fill="FFFFFF"/>
        </w:rPr>
        <w:t>Spring boot</w:t>
      </w:r>
      <w:r w:rsidR="00CA7037" w:rsidRPr="00CA7037">
        <w:rPr>
          <w:rFonts w:ascii="Times New Roman" w:hAnsi="Times New Roman" w:cs="Times New Roman"/>
          <w:color w:val="292F32"/>
          <w:sz w:val="32"/>
          <w:szCs w:val="32"/>
          <w:shd w:val="clear" w:color="auto" w:fill="FFFFFF"/>
        </w:rPr>
        <w:t xml:space="preserve"> </w:t>
      </w:r>
      <w:r w:rsidRPr="00CA7037">
        <w:rPr>
          <w:rFonts w:ascii="Times New Roman" w:hAnsi="Times New Roman" w:cs="Times New Roman"/>
          <w:color w:val="292F32"/>
          <w:sz w:val="32"/>
          <w:szCs w:val="32"/>
          <w:shd w:val="clear" w:color="auto" w:fill="FFFFFF"/>
        </w:rPr>
        <w:t>Output</w:t>
      </w:r>
      <w:r w:rsidR="00CA7037" w:rsidRPr="00CA7037">
        <w:rPr>
          <w:rFonts w:ascii="Times New Roman" w:hAnsi="Times New Roman" w:cs="Times New Roman"/>
          <w:color w:val="292F32"/>
          <w:sz w:val="32"/>
          <w:szCs w:val="32"/>
          <w:shd w:val="clear" w:color="auto" w:fill="FFFFFF"/>
        </w:rPr>
        <w:t xml:space="preserve"> using localhost server</w:t>
      </w:r>
    </w:p>
    <w:p w14:paraId="2D81D65F" w14:textId="3658C051" w:rsidR="00913235" w:rsidRDefault="006701D4" w:rsidP="0091323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34464A" wp14:editId="56ABB9A5">
            <wp:extent cx="8389620" cy="4488180"/>
            <wp:effectExtent l="0" t="0" r="0" b="0"/>
            <wp:docPr id="9" name="Picture 8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 rotWithShape="1">
                    <a:blip r:embed="rId4"/>
                    <a:srcRect t="3559" r="4613" b="16429"/>
                    <a:stretch/>
                  </pic:blipFill>
                  <pic:spPr bwMode="auto">
                    <a:xfrm>
                      <a:off x="0" y="0"/>
                      <a:ext cx="8422843" cy="450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6A91D" w14:textId="17226E2B" w:rsidR="003962CA" w:rsidRDefault="003962CA" w:rsidP="0091323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EE916AE" w14:textId="6F17C762" w:rsidR="003962CA" w:rsidRDefault="003962CA" w:rsidP="0091323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E48E0F3" w14:textId="76E8C285" w:rsidR="003962CA" w:rsidRDefault="003962CA" w:rsidP="0091323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Creating ec2 instance</w:t>
      </w:r>
    </w:p>
    <w:p w14:paraId="5A7B5556" w14:textId="689D0A47" w:rsidR="003962CA" w:rsidRDefault="003962CA" w:rsidP="0091323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2215374" wp14:editId="51E8BCBA">
            <wp:extent cx="9144000" cy="5836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A5E16" w14:textId="77777777" w:rsidR="003962CA" w:rsidRDefault="003962CA" w:rsidP="0091323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6515243" w14:textId="77777777" w:rsidR="003962CA" w:rsidRDefault="003962CA" w:rsidP="003962C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Create s3 bucket</w:t>
      </w:r>
      <w:r>
        <w:rPr>
          <w:noProof/>
        </w:rPr>
        <w:drawing>
          <wp:inline distT="0" distB="0" distL="0" distR="0" wp14:anchorId="3085EEDB" wp14:editId="5670E06D">
            <wp:extent cx="91440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6E719" w14:textId="77777777" w:rsidR="003962CA" w:rsidRDefault="003962CA" w:rsidP="003962CA">
      <w:pPr>
        <w:rPr>
          <w:rFonts w:ascii="Times New Roman" w:hAnsi="Times New Roman" w:cs="Times New Roman"/>
          <w:sz w:val="32"/>
          <w:szCs w:val="32"/>
        </w:rPr>
      </w:pPr>
    </w:p>
    <w:p w14:paraId="413540BF" w14:textId="77777777" w:rsidR="003962CA" w:rsidRDefault="003962CA" w:rsidP="003962C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Bucket created successfully</w:t>
      </w:r>
      <w:r>
        <w:rPr>
          <w:noProof/>
        </w:rPr>
        <w:drawing>
          <wp:inline distT="0" distB="0" distL="0" distR="0" wp14:anchorId="587B5507" wp14:editId="761FB792">
            <wp:extent cx="91440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18CD7" wp14:editId="7476D628">
            <wp:extent cx="91440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95440" w14:textId="77777777" w:rsidR="003962CA" w:rsidRDefault="003962CA" w:rsidP="003962CA">
      <w:pPr>
        <w:rPr>
          <w:rFonts w:ascii="Times New Roman" w:hAnsi="Times New Roman" w:cs="Times New Roman"/>
          <w:sz w:val="32"/>
          <w:szCs w:val="32"/>
        </w:rPr>
      </w:pPr>
    </w:p>
    <w:p w14:paraId="26B7D92C" w14:textId="77777777" w:rsidR="003962CA" w:rsidRDefault="003962CA" w:rsidP="003962C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Upload the jar file created</w:t>
      </w:r>
      <w:r>
        <w:rPr>
          <w:noProof/>
        </w:rPr>
        <w:drawing>
          <wp:inline distT="0" distB="0" distL="0" distR="0" wp14:anchorId="711A0B0F" wp14:editId="72513FFB">
            <wp:extent cx="91440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E300E" wp14:editId="30A9510F">
            <wp:extent cx="91440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05CD13" wp14:editId="3A5A886F">
            <wp:extent cx="91440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977C0" w14:textId="59230615" w:rsidR="003962CA" w:rsidRDefault="003962CA" w:rsidP="003962C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Go to putty and run the jar file on the virtual server</w:t>
      </w:r>
      <w:r>
        <w:rPr>
          <w:noProof/>
        </w:rPr>
        <w:drawing>
          <wp:inline distT="0" distB="0" distL="0" distR="0" wp14:anchorId="1487CD88" wp14:editId="54756C37">
            <wp:extent cx="91440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443BC" wp14:editId="02D829D1">
            <wp:extent cx="91440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00F6E" wp14:editId="248D54C0">
            <wp:extent cx="91440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C391" w14:textId="77777777" w:rsidR="00913235" w:rsidRDefault="00913235" w:rsidP="0091323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6A06F56" w14:textId="2FAD3E67" w:rsidR="00913235" w:rsidRDefault="00913235" w:rsidP="0091323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43FC90A" w14:textId="77777777" w:rsidR="003962CA" w:rsidRDefault="003962CA" w:rsidP="0091323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3DC1208" w14:textId="77777777" w:rsidR="00913235" w:rsidRDefault="00913235" w:rsidP="0091323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D253348" w14:textId="452886F2" w:rsidR="00913235" w:rsidRPr="006701D4" w:rsidRDefault="00913235" w:rsidP="00913235">
      <w:pPr>
        <w:rPr>
          <w:rFonts w:ascii="Times New Roman" w:hAnsi="Times New Roman" w:cs="Times New Roman"/>
          <w:b/>
          <w:sz w:val="28"/>
          <w:szCs w:val="28"/>
        </w:rPr>
      </w:pPr>
      <w:r w:rsidRPr="006701D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SSH</w:t>
      </w:r>
    </w:p>
    <w:p w14:paraId="6AE88988" w14:textId="284CCBF9" w:rsidR="00913235" w:rsidRDefault="00913235" w:rsidP="009132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8CF861" wp14:editId="470A78E9">
            <wp:extent cx="8678894" cy="5402580"/>
            <wp:effectExtent l="0" t="0" r="0" b="0"/>
            <wp:docPr id="3" name="Picture 2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 rotWithShape="1">
                    <a:blip r:embed="rId14"/>
                    <a:srcRect b="8780"/>
                    <a:stretch/>
                  </pic:blipFill>
                  <pic:spPr bwMode="auto">
                    <a:xfrm>
                      <a:off x="0" y="0"/>
                      <a:ext cx="8697179" cy="541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10D6E" w14:textId="77777777" w:rsidR="00913235" w:rsidRDefault="00913235" w:rsidP="00913235">
      <w:pPr>
        <w:rPr>
          <w:rFonts w:ascii="Times New Roman" w:hAnsi="Times New Roman" w:cs="Times New Roman"/>
          <w:sz w:val="32"/>
          <w:szCs w:val="32"/>
        </w:rPr>
      </w:pPr>
    </w:p>
    <w:p w14:paraId="3B9D2BDF" w14:textId="77777777" w:rsidR="00913235" w:rsidRDefault="00913235" w:rsidP="009132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0BD7174" wp14:editId="1003BD1B">
            <wp:extent cx="8804706" cy="5951220"/>
            <wp:effectExtent l="0" t="0" r="0" b="0"/>
            <wp:docPr id="4" name="Picture 3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31506" cy="59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EE0B" w14:textId="77777777" w:rsidR="00913235" w:rsidRDefault="00913235" w:rsidP="009132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1DB59B4" wp14:editId="44F0E6FF">
            <wp:extent cx="8701405" cy="5684520"/>
            <wp:effectExtent l="0" t="0" r="0" b="0"/>
            <wp:docPr id="5" name="Picture 4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09236" cy="568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E247" w14:textId="77777777" w:rsidR="00913235" w:rsidRDefault="00913235" w:rsidP="009132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B12DC0B" wp14:editId="5417ED28">
            <wp:extent cx="9425940" cy="6530340"/>
            <wp:effectExtent l="0" t="0" r="0" b="0"/>
            <wp:docPr id="6" name="Picture 5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25940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A62A" w14:textId="77777777" w:rsidR="006701D4" w:rsidRDefault="006701D4" w:rsidP="00913235">
      <w:pPr>
        <w:rPr>
          <w:rFonts w:ascii="Times New Roman" w:hAnsi="Times New Roman" w:cs="Times New Roman"/>
          <w:sz w:val="32"/>
          <w:szCs w:val="32"/>
        </w:rPr>
      </w:pPr>
    </w:p>
    <w:p w14:paraId="03B49A70" w14:textId="77777777" w:rsidR="006701D4" w:rsidRDefault="006701D4" w:rsidP="00913235">
      <w:pPr>
        <w:rPr>
          <w:rFonts w:ascii="Times New Roman" w:hAnsi="Times New Roman" w:cs="Times New Roman"/>
          <w:sz w:val="32"/>
          <w:szCs w:val="32"/>
        </w:rPr>
      </w:pPr>
    </w:p>
    <w:p w14:paraId="429573DC" w14:textId="77777777" w:rsidR="00913235" w:rsidRDefault="00913235" w:rsidP="009132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861970" wp14:editId="263B8679">
            <wp:extent cx="9081135" cy="5943600"/>
            <wp:effectExtent l="0" t="0" r="0" b="0"/>
            <wp:docPr id="7" name="Picture 6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88279" cy="59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8919" w14:textId="77777777" w:rsidR="004C1851" w:rsidRDefault="004C1851" w:rsidP="00913235">
      <w:pPr>
        <w:rPr>
          <w:rFonts w:ascii="Times New Roman" w:hAnsi="Times New Roman" w:cs="Times New Roman"/>
          <w:sz w:val="32"/>
          <w:szCs w:val="32"/>
        </w:rPr>
      </w:pPr>
    </w:p>
    <w:p w14:paraId="206F01E8" w14:textId="710FBC8F" w:rsidR="006701D4" w:rsidRDefault="004C1851" w:rsidP="009132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C90C2B1" wp14:editId="0E9534F6">
            <wp:extent cx="9105900" cy="6339840"/>
            <wp:effectExtent l="0" t="0" r="0" b="0"/>
            <wp:docPr id="1" name="Picture 0" descr="WhatsApp Image 2022-10-04 at 10.49.2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10-04 at 10.49.26 PM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AB78" w14:textId="7696B703" w:rsidR="00CA7037" w:rsidRPr="00CA7037" w:rsidRDefault="00CA7037" w:rsidP="009132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Output using </w:t>
      </w:r>
      <w:proofErr w:type="spellStart"/>
      <w:r>
        <w:rPr>
          <w:rFonts w:ascii="Times New Roman" w:hAnsi="Times New Roman" w:cs="Times New Roman"/>
          <w:sz w:val="32"/>
          <w:szCs w:val="32"/>
        </w:rPr>
        <w:t>aws</w:t>
      </w:r>
      <w:proofErr w:type="spellEnd"/>
    </w:p>
    <w:p w14:paraId="5DA8F4E6" w14:textId="35978DBD" w:rsidR="006701D4" w:rsidRPr="006701D4" w:rsidRDefault="006701D4" w:rsidP="00913235">
      <w:pPr>
        <w:rPr>
          <w:rFonts w:ascii="Times New Roman" w:hAnsi="Times New Roman" w:cs="Times New Roman"/>
          <w:b/>
          <w:sz w:val="28"/>
          <w:szCs w:val="28"/>
        </w:rPr>
      </w:pPr>
      <w:r w:rsidRPr="006701D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59A6CC6" wp14:editId="5BD4D861">
            <wp:extent cx="9301834" cy="5356860"/>
            <wp:effectExtent l="0" t="0" r="0" b="0"/>
            <wp:docPr id="8" name="Picture 0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 rotWithShape="1">
                    <a:blip r:embed="rId20"/>
                    <a:srcRect t="4581" r="5232" b="13346"/>
                    <a:stretch/>
                  </pic:blipFill>
                  <pic:spPr bwMode="auto">
                    <a:xfrm>
                      <a:off x="0" y="0"/>
                      <a:ext cx="9333222" cy="537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810AB" w14:textId="77777777" w:rsidR="006701D4" w:rsidRPr="00913235" w:rsidRDefault="006701D4" w:rsidP="00913235">
      <w:pPr>
        <w:rPr>
          <w:rFonts w:ascii="Times New Roman" w:hAnsi="Times New Roman" w:cs="Times New Roman"/>
          <w:sz w:val="32"/>
          <w:szCs w:val="32"/>
        </w:rPr>
      </w:pPr>
    </w:p>
    <w:sectPr w:rsidR="006701D4" w:rsidRPr="00913235" w:rsidSect="00CA7037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235"/>
    <w:rsid w:val="003962CA"/>
    <w:rsid w:val="004C1851"/>
    <w:rsid w:val="00554190"/>
    <w:rsid w:val="00640186"/>
    <w:rsid w:val="006701D4"/>
    <w:rsid w:val="00913235"/>
    <w:rsid w:val="00B86D11"/>
    <w:rsid w:val="00CA7037"/>
    <w:rsid w:val="00F37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95E00"/>
  <w15:docId w15:val="{3FB32CAA-682B-4928-AF0D-D79F2E42B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73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32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2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18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sona</dc:creator>
  <cp:lastModifiedBy>Dhanush siva</cp:lastModifiedBy>
  <cp:revision>5</cp:revision>
  <dcterms:created xsi:type="dcterms:W3CDTF">2022-10-06T05:31:00Z</dcterms:created>
  <dcterms:modified xsi:type="dcterms:W3CDTF">2022-10-06T11:52:00Z</dcterms:modified>
</cp:coreProperties>
</file>